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357D8" w14:textId="77777777" w:rsidR="00390336" w:rsidRDefault="002712FB">
      <w:pPr>
        <w:spacing w:after="0"/>
        <w:ind w:left="339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60"/>
        </w:rPr>
        <w:t>Burden Lake Country Club</w:t>
      </w:r>
    </w:p>
    <w:p w14:paraId="198DAEF9" w14:textId="77777777" w:rsidR="00390336" w:rsidRDefault="002712FB">
      <w:pPr>
        <w:spacing w:after="301"/>
        <w:ind w:left="341" w:hanging="10"/>
        <w:jc w:val="center"/>
      </w:pPr>
      <w:r>
        <w:rPr>
          <w:rFonts w:ascii="Times New Roman" w:eastAsia="Times New Roman" w:hAnsi="Times New Roman" w:cs="Times New Roman"/>
          <w:sz w:val="42"/>
          <w:u w:val="single" w:color="000000"/>
        </w:rPr>
        <w:t>201</w:t>
      </w:r>
      <w:r w:rsidR="009959A5">
        <w:rPr>
          <w:rFonts w:ascii="Times New Roman" w:eastAsia="Times New Roman" w:hAnsi="Times New Roman" w:cs="Times New Roman"/>
          <w:sz w:val="42"/>
          <w:u w:val="single" w:color="000000"/>
        </w:rPr>
        <w:t>9</w:t>
      </w:r>
      <w:r>
        <w:rPr>
          <w:rFonts w:ascii="Times New Roman" w:eastAsia="Times New Roman" w:hAnsi="Times New Roman" w:cs="Times New Roman"/>
          <w:sz w:val="42"/>
          <w:u w:val="single" w:color="000000"/>
        </w:rPr>
        <w:t xml:space="preserve"> Membership Application</w:t>
      </w:r>
    </w:p>
    <w:p w14:paraId="6B7E4518" w14:textId="77777777" w:rsidR="00390336" w:rsidRDefault="002712FB">
      <w:pPr>
        <w:pStyle w:val="Heading1"/>
        <w:numPr>
          <w:ilvl w:val="0"/>
          <w:numId w:val="0"/>
        </w:numPr>
        <w:ind w:right="86"/>
      </w:pPr>
      <w:r>
        <w:t xml:space="preserve">                                                  (Discounted rates paid in full by)</w:t>
      </w:r>
    </w:p>
    <w:tbl>
      <w:tblPr>
        <w:tblStyle w:val="TableGrid"/>
        <w:tblW w:w="8501" w:type="dxa"/>
        <w:tblInd w:w="14" w:type="dxa"/>
        <w:tblLook w:val="04A0" w:firstRow="1" w:lastRow="0" w:firstColumn="1" w:lastColumn="0" w:noHBand="0" w:noVBand="1"/>
      </w:tblPr>
      <w:tblGrid>
        <w:gridCol w:w="2953"/>
        <w:gridCol w:w="903"/>
        <w:gridCol w:w="1107"/>
        <w:gridCol w:w="865"/>
        <w:gridCol w:w="1261"/>
        <w:gridCol w:w="1412"/>
      </w:tblGrid>
      <w:tr w:rsidR="00390336" w14:paraId="732C570A" w14:textId="77777777" w:rsidTr="002712FB">
        <w:trPr>
          <w:trHeight w:val="433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14:paraId="662DA439" w14:textId="77777777" w:rsidR="00390336" w:rsidRDefault="002712F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Type (Paid in full)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00021E50" w14:textId="77777777" w:rsidR="00390336" w:rsidRDefault="002712FB"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Rate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6C51A359" w14:textId="77777777" w:rsidR="00390336" w:rsidRPr="002712FB" w:rsidRDefault="002712FB">
            <w:pPr>
              <w:rPr>
                <w:b/>
              </w:rPr>
            </w:pPr>
            <w:r w:rsidRPr="002712FB">
              <w:rPr>
                <w:rFonts w:ascii="Times New Roman" w:eastAsia="Times New Roman" w:hAnsi="Times New Roman" w:cs="Times New Roman"/>
                <w:b/>
                <w:sz w:val="30"/>
                <w:u w:val="single" w:color="000000"/>
              </w:rPr>
              <w:t>10/15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12F487B2" w14:textId="77777777" w:rsidR="00390336" w:rsidRDefault="002712FB">
            <w:r>
              <w:rPr>
                <w:rFonts w:ascii="Times New Roman" w:eastAsia="Times New Roman" w:hAnsi="Times New Roman" w:cs="Times New Roman"/>
                <w:sz w:val="30"/>
                <w:u w:val="single" w:color="000000"/>
              </w:rPr>
              <w:t>12/31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66A64" w14:textId="77777777" w:rsidR="00390336" w:rsidRDefault="002712FB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  <w:u w:val="single" w:color="000000"/>
              </w:rPr>
              <w:t>3/15</w:t>
            </w:r>
            <w:r w:rsidRPr="002712FB">
              <w:rPr>
                <w:rFonts w:ascii="Times New Roman" w:eastAsia="Times New Roman" w:hAnsi="Times New Roman" w:cs="Times New Roman"/>
                <w:sz w:val="3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30"/>
                <w:u w:val="single" w:color="000000"/>
              </w:rPr>
              <w:t>payment plan*</w:t>
            </w:r>
          </w:p>
        </w:tc>
      </w:tr>
      <w:tr w:rsidR="00390336" w14:paraId="56C3CEFE" w14:textId="77777777" w:rsidTr="002712FB">
        <w:trPr>
          <w:trHeight w:val="449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41D3D" w14:textId="77777777" w:rsidR="00390336" w:rsidRDefault="002712F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>Junior (17 &amp; under)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2515A" w14:textId="77777777" w:rsidR="00390336" w:rsidRDefault="002712FB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8"/>
              </w:rPr>
              <w:t>650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7B945" w14:textId="77777777" w:rsidR="00390336" w:rsidRPr="002712FB" w:rsidRDefault="002712FB">
            <w:pPr>
              <w:ind w:left="173"/>
              <w:rPr>
                <w:b/>
              </w:rPr>
            </w:pPr>
            <w:r w:rsidRPr="002712FB">
              <w:rPr>
                <w:rFonts w:ascii="Times New Roman" w:eastAsia="Times New Roman" w:hAnsi="Times New Roman" w:cs="Times New Roman"/>
                <w:b/>
                <w:sz w:val="28"/>
              </w:rPr>
              <w:t>500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B6229" w14:textId="77777777" w:rsidR="00390336" w:rsidRDefault="002712FB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8"/>
              </w:rPr>
              <w:t>550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18D6C" w14:textId="77777777" w:rsidR="00390336" w:rsidRDefault="002712FB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B297F" w14:textId="77777777" w:rsidR="00390336" w:rsidRDefault="002712FB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30"/>
              </w:rPr>
              <w:t>100</w:t>
            </w:r>
          </w:p>
        </w:tc>
      </w:tr>
      <w:tr w:rsidR="00390336" w14:paraId="4C403CF7" w14:textId="77777777" w:rsidTr="002712FB">
        <w:trPr>
          <w:trHeight w:val="323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14:paraId="30E8C8A8" w14:textId="77777777" w:rsidR="00390336" w:rsidRDefault="002712FB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College (18-25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yrs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6D669B76" w14:textId="77777777" w:rsidR="00390336" w:rsidRDefault="002712FB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8"/>
              </w:rPr>
              <w:t>950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1466F42F" w14:textId="77777777" w:rsidR="00390336" w:rsidRPr="002712FB" w:rsidRDefault="002712FB">
            <w:pPr>
              <w:ind w:left="195"/>
              <w:rPr>
                <w:b/>
              </w:rPr>
            </w:pPr>
            <w:r w:rsidRPr="002712FB">
              <w:rPr>
                <w:rFonts w:ascii="Times New Roman" w:eastAsia="Times New Roman" w:hAnsi="Times New Roman" w:cs="Times New Roman"/>
                <w:b/>
                <w:sz w:val="28"/>
              </w:rPr>
              <w:t>725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4CB25B5B" w14:textId="77777777" w:rsidR="00390336" w:rsidRDefault="002712FB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7167994F" w14:textId="77777777" w:rsidR="00390336" w:rsidRDefault="002712FB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8"/>
              </w:rPr>
              <w:t>875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2E715114" w14:textId="77777777" w:rsidR="00390336" w:rsidRDefault="002712FB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30"/>
              </w:rPr>
              <w:t>160</w:t>
            </w:r>
          </w:p>
        </w:tc>
      </w:tr>
      <w:tr w:rsidR="00390336" w14:paraId="127E3A27" w14:textId="77777777" w:rsidTr="002712FB">
        <w:trPr>
          <w:trHeight w:val="33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14:paraId="576F9B42" w14:textId="77777777" w:rsidR="00390336" w:rsidRDefault="002712FB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8"/>
              </w:rPr>
              <w:t>Senior (60 &amp; over)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6FA41069" w14:textId="77777777" w:rsidR="00390336" w:rsidRDefault="002712F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>2000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04167965" w14:textId="77777777" w:rsidR="00390336" w:rsidRPr="002712FB" w:rsidRDefault="002712FB">
            <w:pPr>
              <w:ind w:left="43"/>
              <w:rPr>
                <w:b/>
                <w:sz w:val="28"/>
                <w:szCs w:val="28"/>
              </w:rPr>
            </w:pPr>
            <w:r w:rsidRPr="002712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6D3BC4DF" w14:textId="77777777" w:rsidR="00390336" w:rsidRDefault="002712FB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8"/>
              </w:rPr>
              <w:t>1800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28FC8D28" w14:textId="77777777" w:rsidR="00390336" w:rsidRDefault="002712FB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>1900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7BC011F7" w14:textId="77777777" w:rsidR="00390336" w:rsidRDefault="002712FB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30"/>
              </w:rPr>
              <w:t>360</w:t>
            </w:r>
          </w:p>
        </w:tc>
      </w:tr>
      <w:tr w:rsidR="00390336" w14:paraId="14958804" w14:textId="77777777" w:rsidTr="002712FB">
        <w:trPr>
          <w:trHeight w:val="327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14:paraId="0F89A2BE" w14:textId="77777777" w:rsidR="00390336" w:rsidRDefault="002712FB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>Senior Couple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2E350BD2" w14:textId="77777777" w:rsidR="00390336" w:rsidRDefault="002712FB">
            <w:r>
              <w:rPr>
                <w:rFonts w:ascii="Times New Roman" w:eastAsia="Times New Roman" w:hAnsi="Times New Roman" w:cs="Times New Roman"/>
                <w:sz w:val="28"/>
              </w:rPr>
              <w:t>2950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441344FD" w14:textId="77777777" w:rsidR="00390336" w:rsidRPr="002712FB" w:rsidRDefault="002712FB">
            <w:pPr>
              <w:ind w:left="29"/>
              <w:rPr>
                <w:b/>
              </w:rPr>
            </w:pPr>
            <w:r w:rsidRPr="002712FB">
              <w:rPr>
                <w:rFonts w:ascii="Times New Roman" w:eastAsia="Times New Roman" w:hAnsi="Times New Roman" w:cs="Times New Roman"/>
                <w:b/>
                <w:sz w:val="28"/>
              </w:rPr>
              <w:t>2500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324A859D" w14:textId="77777777" w:rsidR="00390336" w:rsidRDefault="002712FB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8"/>
              </w:rPr>
              <w:t>2650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6FF49A7E" w14:textId="77777777" w:rsidR="00390336" w:rsidRDefault="002712FB">
            <w:r>
              <w:rPr>
                <w:rFonts w:ascii="Times New Roman" w:eastAsia="Times New Roman" w:hAnsi="Times New Roman" w:cs="Times New Roman"/>
                <w:sz w:val="28"/>
              </w:rPr>
              <w:t>2800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15D7D866" w14:textId="77777777" w:rsidR="00390336" w:rsidRDefault="002712FB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8"/>
              </w:rPr>
              <w:t>530</w:t>
            </w:r>
          </w:p>
        </w:tc>
      </w:tr>
      <w:tr w:rsidR="00390336" w14:paraId="711454A4" w14:textId="77777777" w:rsidTr="002712FB">
        <w:trPr>
          <w:trHeight w:val="324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14:paraId="478FB574" w14:textId="77777777" w:rsidR="00390336" w:rsidRDefault="002712F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>Adult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6F30FF3A" w14:textId="77777777" w:rsidR="00390336" w:rsidRDefault="002712FB">
            <w:r>
              <w:rPr>
                <w:rFonts w:ascii="Times New Roman" w:eastAsia="Times New Roman" w:hAnsi="Times New Roman" w:cs="Times New Roman"/>
                <w:sz w:val="28"/>
              </w:rPr>
              <w:t>2050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45BC36FA" w14:textId="77777777" w:rsidR="00390336" w:rsidRPr="002712FB" w:rsidRDefault="002712FB">
            <w:pPr>
              <w:ind w:left="43"/>
              <w:rPr>
                <w:b/>
                <w:sz w:val="28"/>
                <w:szCs w:val="28"/>
              </w:rPr>
            </w:pPr>
            <w:r w:rsidRPr="002712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1750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6095E5AB" w14:textId="77777777" w:rsidR="00390336" w:rsidRDefault="002712FB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8"/>
              </w:rPr>
              <w:t>1850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7198AA95" w14:textId="77777777" w:rsidR="00390336" w:rsidRDefault="002712FB">
            <w:r>
              <w:rPr>
                <w:noProof/>
              </w:rPr>
              <w:drawing>
                <wp:inline distT="0" distB="0" distL="0" distR="0" wp14:anchorId="7CA528AA" wp14:editId="6716040E">
                  <wp:extent cx="4575" cy="4572"/>
                  <wp:effectExtent l="0" t="0" r="0" b="0"/>
                  <wp:docPr id="1164" name="Picture 1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" name="Picture 11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</w:rPr>
              <w:t>1950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08D511B0" w14:textId="77777777" w:rsidR="00390336" w:rsidRDefault="002712F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30"/>
              </w:rPr>
              <w:t>370</w:t>
            </w:r>
          </w:p>
        </w:tc>
      </w:tr>
      <w:tr w:rsidR="00390336" w14:paraId="2217D69D" w14:textId="77777777" w:rsidTr="002712FB">
        <w:trPr>
          <w:trHeight w:val="313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14:paraId="34001143" w14:textId="77777777" w:rsidR="00390336" w:rsidRDefault="002712F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>Adult &amp; Junior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01A31095" w14:textId="77777777" w:rsidR="00390336" w:rsidRDefault="002712FB">
            <w:r>
              <w:rPr>
                <w:rFonts w:ascii="Times New Roman" w:eastAsia="Times New Roman" w:hAnsi="Times New Roman" w:cs="Times New Roman"/>
                <w:sz w:val="28"/>
              </w:rPr>
              <w:t>2550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67BFE46A" w14:textId="77777777" w:rsidR="00390336" w:rsidRPr="002712FB" w:rsidRDefault="002712FB">
            <w:pPr>
              <w:ind w:left="29"/>
              <w:rPr>
                <w:b/>
              </w:rPr>
            </w:pPr>
            <w:r w:rsidRPr="002712FB">
              <w:rPr>
                <w:rFonts w:ascii="Times New Roman" w:eastAsia="Times New Roman" w:hAnsi="Times New Roman" w:cs="Times New Roman"/>
                <w:b/>
                <w:sz w:val="28"/>
              </w:rPr>
              <w:t>2250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47AAB0DE" w14:textId="77777777" w:rsidR="00390336" w:rsidRDefault="002712FB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8"/>
              </w:rPr>
              <w:t>2350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7A500B56" w14:textId="77777777" w:rsidR="00390336" w:rsidRDefault="002712FB">
            <w:r>
              <w:rPr>
                <w:rFonts w:ascii="Times New Roman" w:eastAsia="Times New Roman" w:hAnsi="Times New Roman" w:cs="Times New Roman"/>
                <w:sz w:val="28"/>
              </w:rPr>
              <w:t>2450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6BCFE883" w14:textId="77777777" w:rsidR="00390336" w:rsidRDefault="002712FB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8"/>
              </w:rPr>
              <w:t>470</w:t>
            </w:r>
          </w:p>
        </w:tc>
      </w:tr>
      <w:tr w:rsidR="00390336" w14:paraId="5AF3D3E6" w14:textId="77777777" w:rsidTr="002712FB">
        <w:trPr>
          <w:trHeight w:val="32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14:paraId="0791039B" w14:textId="77777777" w:rsidR="00390336" w:rsidRDefault="002712F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>Husband &amp; Wife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6143F81F" w14:textId="77777777" w:rsidR="00390336" w:rsidRDefault="002712FB">
            <w:r>
              <w:rPr>
                <w:rFonts w:ascii="Times New Roman" w:eastAsia="Times New Roman" w:hAnsi="Times New Roman" w:cs="Times New Roman"/>
                <w:sz w:val="28"/>
              </w:rPr>
              <w:t>3000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07929A8D" w14:textId="77777777" w:rsidR="00390336" w:rsidRPr="002712FB" w:rsidRDefault="002712FB">
            <w:pPr>
              <w:ind w:left="29"/>
              <w:rPr>
                <w:b/>
              </w:rPr>
            </w:pPr>
            <w:r w:rsidRPr="002712FB">
              <w:rPr>
                <w:rFonts w:ascii="Times New Roman" w:eastAsia="Times New Roman" w:hAnsi="Times New Roman" w:cs="Times New Roman"/>
                <w:b/>
                <w:sz w:val="28"/>
              </w:rPr>
              <w:t>2550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1E3FCC2C" w14:textId="77777777" w:rsidR="00390336" w:rsidRDefault="002712FB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8"/>
              </w:rPr>
              <w:t>2700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10886943" w14:textId="77777777" w:rsidR="00390336" w:rsidRDefault="002712FB">
            <w:r>
              <w:rPr>
                <w:rFonts w:ascii="Times New Roman" w:eastAsia="Times New Roman" w:hAnsi="Times New Roman" w:cs="Times New Roman"/>
                <w:sz w:val="28"/>
              </w:rPr>
              <w:t>2850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5C3AE86F" w14:textId="77777777" w:rsidR="00390336" w:rsidRDefault="002712FB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8"/>
              </w:rPr>
              <w:t>540</w:t>
            </w:r>
          </w:p>
        </w:tc>
      </w:tr>
      <w:tr w:rsidR="00390336" w14:paraId="6B5414C7" w14:textId="77777777" w:rsidTr="002712FB">
        <w:trPr>
          <w:trHeight w:val="328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14:paraId="5714F5C5" w14:textId="77777777" w:rsidR="00390336" w:rsidRDefault="002712F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>Family (1 Child)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5A2570E3" w14:textId="77777777" w:rsidR="00390336" w:rsidRDefault="002712F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>3350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6968AB00" w14:textId="77777777" w:rsidR="00390336" w:rsidRPr="002712FB" w:rsidRDefault="002712FB">
            <w:pPr>
              <w:ind w:left="29"/>
              <w:rPr>
                <w:b/>
              </w:rPr>
            </w:pPr>
            <w:r w:rsidRPr="002712FB">
              <w:rPr>
                <w:rFonts w:ascii="Times New Roman" w:eastAsia="Times New Roman" w:hAnsi="Times New Roman" w:cs="Times New Roman"/>
                <w:b/>
                <w:sz w:val="28"/>
              </w:rPr>
              <w:t>2900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6F750679" w14:textId="77777777" w:rsidR="00390336" w:rsidRDefault="002712FB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8"/>
              </w:rPr>
              <w:t>3050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77864A3D" w14:textId="77777777" w:rsidR="00390336" w:rsidRDefault="002712FB">
            <w:r>
              <w:rPr>
                <w:rFonts w:ascii="Times New Roman" w:eastAsia="Times New Roman" w:hAnsi="Times New Roman" w:cs="Times New Roman"/>
                <w:sz w:val="28"/>
              </w:rPr>
              <w:t>3200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75DAF0C8" w14:textId="77777777" w:rsidR="00390336" w:rsidRDefault="002712FB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8"/>
              </w:rPr>
              <w:t>610</w:t>
            </w:r>
          </w:p>
        </w:tc>
      </w:tr>
      <w:tr w:rsidR="00390336" w14:paraId="7985671E" w14:textId="77777777" w:rsidTr="002712FB">
        <w:trPr>
          <w:trHeight w:val="295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14:paraId="13ADF455" w14:textId="77777777" w:rsidR="00390336" w:rsidRDefault="002712FB">
            <w:r>
              <w:rPr>
                <w:rFonts w:ascii="Times New Roman" w:eastAsia="Times New Roman" w:hAnsi="Times New Roman" w:cs="Times New Roman"/>
                <w:sz w:val="28"/>
              </w:rPr>
              <w:t>Family (2 Children)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138312DC" w14:textId="77777777" w:rsidR="00390336" w:rsidRDefault="002712FB">
            <w:r>
              <w:rPr>
                <w:rFonts w:ascii="Times New Roman" w:eastAsia="Times New Roman" w:hAnsi="Times New Roman" w:cs="Times New Roman"/>
                <w:sz w:val="28"/>
              </w:rPr>
              <w:t>3550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26773B52" w14:textId="77777777" w:rsidR="00390336" w:rsidRPr="002712FB" w:rsidRDefault="002712FB">
            <w:pPr>
              <w:ind w:left="29"/>
              <w:rPr>
                <w:b/>
              </w:rPr>
            </w:pPr>
            <w:r w:rsidRPr="002712FB">
              <w:rPr>
                <w:rFonts w:ascii="Times New Roman" w:eastAsia="Times New Roman" w:hAnsi="Times New Roman" w:cs="Times New Roman"/>
                <w:b/>
                <w:sz w:val="28"/>
              </w:rPr>
              <w:t>3100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472B7182" w14:textId="77777777" w:rsidR="00390336" w:rsidRDefault="002712FB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8"/>
              </w:rPr>
              <w:t>3250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68AE7552" w14:textId="77777777" w:rsidR="00390336" w:rsidRDefault="002712FB">
            <w:r>
              <w:rPr>
                <w:rFonts w:ascii="Times New Roman" w:eastAsia="Times New Roman" w:hAnsi="Times New Roman" w:cs="Times New Roman"/>
                <w:sz w:val="28"/>
              </w:rPr>
              <w:t>3400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07D7B69D" w14:textId="77777777" w:rsidR="00390336" w:rsidRDefault="002712FB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8"/>
              </w:rPr>
              <w:t>680</w:t>
            </w:r>
          </w:p>
        </w:tc>
      </w:tr>
    </w:tbl>
    <w:p w14:paraId="0DD1F20C" w14:textId="77777777" w:rsidR="00390336" w:rsidRDefault="002712FB">
      <w:pPr>
        <w:spacing w:after="0"/>
        <w:ind w:left="68" w:right="353" w:hanging="10"/>
        <w:jc w:val="center"/>
      </w:pPr>
      <w:r>
        <w:rPr>
          <w:noProof/>
        </w:rPr>
        <w:drawing>
          <wp:inline distT="0" distB="0" distL="0" distR="0" wp14:anchorId="52A6887E" wp14:editId="59CF29D5">
            <wp:extent cx="73195" cy="73152"/>
            <wp:effectExtent l="0" t="0" r="0" b="0"/>
            <wp:docPr id="1165" name="Picture 1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" name="Picture 11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195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</w:rPr>
        <w:t xml:space="preserve"> *Payment Plan is based on 5 payments due the 15</w:t>
      </w:r>
      <w:r>
        <w:rPr>
          <w:rFonts w:ascii="Times New Roman" w:eastAsia="Times New Roman" w:hAnsi="Times New Roman" w:cs="Times New Roman"/>
          <w:sz w:val="32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sz w:val="32"/>
        </w:rPr>
        <w:t>of</w:t>
      </w:r>
    </w:p>
    <w:p w14:paraId="4A3F6B7C" w14:textId="77777777" w:rsidR="00390336" w:rsidRDefault="002712FB">
      <w:pPr>
        <w:spacing w:after="0"/>
        <w:ind w:left="68" w:hanging="10"/>
        <w:jc w:val="center"/>
      </w:pPr>
      <w:r>
        <w:rPr>
          <w:rFonts w:ascii="Times New Roman" w:eastAsia="Times New Roman" w:hAnsi="Times New Roman" w:cs="Times New Roman"/>
          <w:sz w:val="32"/>
        </w:rPr>
        <w:t>October, November, December, January and February</w:t>
      </w:r>
    </w:p>
    <w:p w14:paraId="7E0B4591" w14:textId="77777777" w:rsidR="00390336" w:rsidRDefault="002712FB">
      <w:pPr>
        <w:spacing w:after="275"/>
        <w:ind w:left="339" w:right="-360"/>
      </w:pPr>
      <w:r>
        <w:rPr>
          <w:noProof/>
        </w:rPr>
        <mc:AlternateContent>
          <mc:Choice Requires="wpg">
            <w:drawing>
              <wp:inline distT="0" distB="0" distL="0" distR="0" wp14:anchorId="7B84A4F8" wp14:editId="2AB9C112">
                <wp:extent cx="5306642" cy="13716"/>
                <wp:effectExtent l="0" t="0" r="0" b="0"/>
                <wp:docPr id="4062" name="Group 4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6642" cy="13716"/>
                          <a:chOff x="0" y="0"/>
                          <a:chExt cx="5306642" cy="13716"/>
                        </a:xfrm>
                      </wpg:grpSpPr>
                      <wps:wsp>
                        <wps:cNvPr id="4061" name="Shape 4061"/>
                        <wps:cNvSpPr/>
                        <wps:spPr>
                          <a:xfrm>
                            <a:off x="0" y="0"/>
                            <a:ext cx="530664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642" h="13716">
                                <a:moveTo>
                                  <a:pt x="0" y="6858"/>
                                </a:moveTo>
                                <a:lnTo>
                                  <a:pt x="5306642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62" style="width:417.846pt;height:1.07999pt;mso-position-horizontal-relative:char;mso-position-vertical-relative:line" coordsize="53066,137">
                <v:shape id="Shape 4061" style="position:absolute;width:53066;height:137;left:0;top:0;" coordsize="5306642,13716" path="m0,6858l5306642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178BD7F" w14:textId="6D809CE6" w:rsidR="00390336" w:rsidRDefault="002712FB">
      <w:pPr>
        <w:spacing w:after="357"/>
        <w:ind w:left="341" w:right="22" w:hanging="10"/>
        <w:jc w:val="center"/>
        <w:rPr>
          <w:rFonts w:ascii="Times New Roman" w:eastAsia="Times New Roman" w:hAnsi="Times New Roman" w:cs="Times New Roman"/>
          <w:sz w:val="42"/>
          <w:u w:val="single" w:color="000000"/>
        </w:rPr>
      </w:pPr>
      <w:r>
        <w:rPr>
          <w:rFonts w:ascii="Times New Roman" w:eastAsia="Times New Roman" w:hAnsi="Times New Roman" w:cs="Times New Roman"/>
          <w:sz w:val="42"/>
          <w:u w:val="single" w:color="000000"/>
        </w:rPr>
        <w:t>201</w:t>
      </w:r>
      <w:r w:rsidR="009959A5">
        <w:rPr>
          <w:rFonts w:ascii="Times New Roman" w:eastAsia="Times New Roman" w:hAnsi="Times New Roman" w:cs="Times New Roman"/>
          <w:sz w:val="42"/>
          <w:u w:val="single" w:color="000000"/>
        </w:rPr>
        <w:t>9</w:t>
      </w:r>
      <w:r>
        <w:rPr>
          <w:rFonts w:ascii="Times New Roman" w:eastAsia="Times New Roman" w:hAnsi="Times New Roman" w:cs="Times New Roman"/>
          <w:sz w:val="42"/>
          <w:u w:val="single" w:color="000000"/>
        </w:rPr>
        <w:t xml:space="preserve"> Membership Application</w:t>
      </w:r>
    </w:p>
    <w:p w14:paraId="600A6150" w14:textId="77777777" w:rsidR="002712FB" w:rsidRDefault="002712FB" w:rsidP="002712FB">
      <w:pPr>
        <w:spacing w:after="357"/>
        <w:ind w:left="341" w:right="22" w:hanging="10"/>
        <w:rPr>
          <w:rFonts w:ascii="Times New Roman" w:eastAsia="Times New Roman" w:hAnsi="Times New Roman" w:cs="Times New Roman"/>
          <w:sz w:val="32"/>
          <w:szCs w:val="32"/>
          <w:u w:val="single" w:color="000000"/>
        </w:rPr>
      </w:pP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Name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Age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</w:p>
    <w:p w14:paraId="09443267" w14:textId="77777777" w:rsidR="002712FB" w:rsidRDefault="002712FB" w:rsidP="002712FB">
      <w:pPr>
        <w:spacing w:after="357"/>
        <w:ind w:left="341" w:right="22" w:hanging="10"/>
        <w:rPr>
          <w:rFonts w:ascii="Times New Roman" w:eastAsia="Times New Roman" w:hAnsi="Times New Roman" w:cs="Times New Roman"/>
          <w:sz w:val="32"/>
          <w:szCs w:val="32"/>
          <w:u w:val="single" w:color="000000"/>
        </w:rPr>
      </w:pP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Address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</w:p>
    <w:p w14:paraId="184E41F5" w14:textId="77777777" w:rsidR="002712FB" w:rsidRDefault="002712FB" w:rsidP="002712FB">
      <w:pPr>
        <w:spacing w:after="357"/>
        <w:ind w:left="341" w:right="22" w:hanging="10"/>
        <w:rPr>
          <w:rFonts w:ascii="Times New Roman" w:eastAsia="Times New Roman" w:hAnsi="Times New Roman" w:cs="Times New Roman"/>
          <w:sz w:val="32"/>
          <w:szCs w:val="32"/>
          <w:u w:val="single" w:color="000000"/>
        </w:rPr>
      </w:pP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Phone (H)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  <w:t>(C)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</w:p>
    <w:p w14:paraId="0D4511C0" w14:textId="77777777" w:rsidR="002712FB" w:rsidRDefault="002712FB" w:rsidP="002712FB">
      <w:pPr>
        <w:spacing w:after="357"/>
        <w:ind w:left="341" w:right="22" w:hanging="10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Spouse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>Employment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</w:p>
    <w:p w14:paraId="2DC699A4" w14:textId="77777777" w:rsidR="002712FB" w:rsidRDefault="002712FB" w:rsidP="002712FB">
      <w:pPr>
        <w:spacing w:after="357"/>
        <w:ind w:left="341" w:right="22" w:hanging="10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Membership Type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ab/>
        <w:t>Payment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</w:p>
    <w:p w14:paraId="3700E678" w14:textId="77777777" w:rsidR="002712FB" w:rsidRDefault="002712FB" w:rsidP="002712FB">
      <w:pPr>
        <w:spacing w:after="357"/>
        <w:ind w:left="341" w:right="22" w:hanging="10"/>
        <w:rPr>
          <w:rFonts w:ascii="Times New Roman" w:eastAsia="Times New Roman" w:hAnsi="Times New Roman" w:cs="Times New Roman"/>
          <w:sz w:val="24"/>
          <w:szCs w:val="24"/>
        </w:rPr>
      </w:pPr>
      <w:r w:rsidRPr="002712FB">
        <w:rPr>
          <w:rFonts w:ascii="Times New Roman" w:eastAsia="Times New Roman" w:hAnsi="Times New Roman" w:cs="Times New Roman"/>
          <w:sz w:val="24"/>
          <w:szCs w:val="24"/>
        </w:rPr>
        <w:t>Burden Lake CC, 162 Totem Lodge Road, Averill Park, New York 12018</w:t>
      </w:r>
    </w:p>
    <w:p w14:paraId="389664C8" w14:textId="77777777" w:rsidR="002712FB" w:rsidRPr="002712FB" w:rsidRDefault="002712FB" w:rsidP="002712FB">
      <w:pPr>
        <w:spacing w:after="357"/>
        <w:ind w:left="341" w:right="22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questions to: Burdenlakecc@yahoo.com</w:t>
      </w:r>
    </w:p>
    <w:sectPr w:rsidR="002712FB" w:rsidRPr="002712FB">
      <w:pgSz w:w="12240" w:h="15840"/>
      <w:pgMar w:top="1440" w:right="2197" w:bottom="1440" w:left="17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B52A9"/>
    <w:multiLevelType w:val="hybridMultilevel"/>
    <w:tmpl w:val="ED6E537E"/>
    <w:lvl w:ilvl="0" w:tplc="918666D6">
      <w:start w:val="162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72AA9CA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5FCA984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5AE0FF4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83A8A88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0BED73C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BAE500E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EF8085C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BBA123C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336"/>
    <w:rsid w:val="002712FB"/>
    <w:rsid w:val="00390336"/>
    <w:rsid w:val="0060055F"/>
    <w:rsid w:val="009959A5"/>
    <w:rsid w:val="00E0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4EA97"/>
  <w15:docId w15:val="{A9142694-44DF-4915-9EC6-95FD0C46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3"/>
      <w:ind w:left="3230" w:hanging="10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F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blcc</dc:creator>
  <cp:keywords/>
  <cp:lastModifiedBy>Owner</cp:lastModifiedBy>
  <cp:revision>2</cp:revision>
  <cp:lastPrinted>2017-09-03T12:34:00Z</cp:lastPrinted>
  <dcterms:created xsi:type="dcterms:W3CDTF">2018-11-02T17:12:00Z</dcterms:created>
  <dcterms:modified xsi:type="dcterms:W3CDTF">2018-11-02T17:12:00Z</dcterms:modified>
</cp:coreProperties>
</file>