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357D8" w14:textId="77777777" w:rsidR="00390336" w:rsidRDefault="002712FB">
      <w:pPr>
        <w:spacing w:after="0"/>
        <w:ind w:left="339"/>
        <w:jc w:val="center"/>
      </w:pPr>
      <w:r>
        <w:rPr>
          <w:rFonts w:ascii="Times New Roman" w:eastAsia="Times New Roman" w:hAnsi="Times New Roman" w:cs="Times New Roman"/>
          <w:sz w:val="60"/>
        </w:rPr>
        <w:t>Burden Lake Country Club</w:t>
      </w:r>
    </w:p>
    <w:p w14:paraId="198DAEF9" w14:textId="77777777" w:rsidR="00390336" w:rsidRDefault="002712FB">
      <w:pPr>
        <w:spacing w:after="301"/>
        <w:ind w:left="341" w:hanging="10"/>
        <w:jc w:val="center"/>
      </w:pPr>
      <w:r>
        <w:rPr>
          <w:rFonts w:ascii="Times New Roman" w:eastAsia="Times New Roman" w:hAnsi="Times New Roman" w:cs="Times New Roman"/>
          <w:sz w:val="42"/>
          <w:u w:val="single" w:color="000000"/>
        </w:rPr>
        <w:t>201</w:t>
      </w:r>
      <w:r w:rsidR="009959A5">
        <w:rPr>
          <w:rFonts w:ascii="Times New Roman" w:eastAsia="Times New Roman" w:hAnsi="Times New Roman" w:cs="Times New Roman"/>
          <w:sz w:val="42"/>
          <w:u w:val="single" w:color="000000"/>
        </w:rPr>
        <w:t>9</w:t>
      </w:r>
      <w:r>
        <w:rPr>
          <w:rFonts w:ascii="Times New Roman" w:eastAsia="Times New Roman" w:hAnsi="Times New Roman" w:cs="Times New Roman"/>
          <w:sz w:val="42"/>
          <w:u w:val="single" w:color="000000"/>
        </w:rPr>
        <w:t xml:space="preserve"> Membership Application</w:t>
      </w:r>
    </w:p>
    <w:p w14:paraId="6B7E4518" w14:textId="77777777" w:rsidR="00390336" w:rsidRDefault="002712FB">
      <w:pPr>
        <w:pStyle w:val="Heading1"/>
        <w:numPr>
          <w:ilvl w:val="0"/>
          <w:numId w:val="0"/>
        </w:numPr>
        <w:ind w:right="86"/>
      </w:pPr>
      <w:r>
        <w:t xml:space="preserve">                                                  (Discounted rates paid in full by)</w:t>
      </w:r>
    </w:p>
    <w:tbl>
      <w:tblPr>
        <w:tblStyle w:val="TableGrid"/>
        <w:tblW w:w="8501" w:type="dxa"/>
        <w:tblInd w:w="14" w:type="dxa"/>
        <w:tblLook w:val="04A0" w:firstRow="1" w:lastRow="0" w:firstColumn="1" w:lastColumn="0" w:noHBand="0" w:noVBand="1"/>
      </w:tblPr>
      <w:tblGrid>
        <w:gridCol w:w="2953"/>
        <w:gridCol w:w="813"/>
        <w:gridCol w:w="1080"/>
        <w:gridCol w:w="982"/>
        <w:gridCol w:w="1268"/>
        <w:gridCol w:w="1405"/>
      </w:tblGrid>
      <w:tr w:rsidR="00390336" w14:paraId="732C570A" w14:textId="77777777" w:rsidTr="00BD60D8">
        <w:trPr>
          <w:trHeight w:val="433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662DA439" w14:textId="77777777" w:rsidR="00390336" w:rsidRDefault="002712F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Type (Paid in full)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00021E50" w14:textId="249966E2" w:rsidR="00390336" w:rsidRDefault="002712FB"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Rate</w:t>
            </w:r>
            <w:r w:rsidR="00BD60D8"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51A359" w14:textId="5533536F" w:rsidR="00390336" w:rsidRPr="002712FB" w:rsidRDefault="00390336">
            <w:pPr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12F487B2" w14:textId="7A45B03F" w:rsidR="00390336" w:rsidRDefault="00F86965"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3/15</w:t>
            </w:r>
            <w:r w:rsidRPr="002712FB">
              <w:rPr>
                <w:rFonts w:ascii="Times New Roman" w:eastAsia="Times New Roman" w:hAnsi="Times New Roman" w:cs="Times New Roman"/>
                <w:sz w:val="30"/>
              </w:rPr>
              <w:t xml:space="preserve">  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66A64" w14:textId="7412F1C6" w:rsidR="00390336" w:rsidRDefault="002712FB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payment plan*</w:t>
            </w:r>
          </w:p>
        </w:tc>
      </w:tr>
      <w:tr w:rsidR="00390336" w14:paraId="56C3CEFE" w14:textId="77777777" w:rsidTr="00BD60D8">
        <w:trPr>
          <w:trHeight w:val="449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41D3D" w14:textId="77777777" w:rsidR="00390336" w:rsidRDefault="002712F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Junior (17 &amp; under)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2515A" w14:textId="77777777" w:rsidR="00390336" w:rsidRDefault="002712FB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8"/>
              </w:rPr>
              <w:t>650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7B945" w14:textId="2D149C1F" w:rsidR="00390336" w:rsidRPr="002712FB" w:rsidRDefault="00390336">
            <w:pPr>
              <w:ind w:left="173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B6229" w14:textId="1139F317" w:rsidR="00390336" w:rsidRDefault="00F86965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18D6C" w14:textId="46391E9D" w:rsidR="00390336" w:rsidRPr="00F86965" w:rsidRDefault="00F86965">
            <w:pPr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F86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60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869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B297F" w14:textId="42CB79EC" w:rsidR="00390336" w:rsidRPr="00F86965" w:rsidRDefault="00F86965" w:rsidP="00F8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90336" w14:paraId="4C403CF7" w14:textId="77777777" w:rsidTr="00BD60D8">
        <w:trPr>
          <w:trHeight w:val="323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30E8C8A8" w14:textId="77777777" w:rsidR="00390336" w:rsidRDefault="002712FB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College (18-25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yrs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6D669B76" w14:textId="77777777" w:rsidR="00390336" w:rsidRDefault="002712FB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t>950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66F42F" w14:textId="0AB62017" w:rsidR="00390336" w:rsidRPr="002712FB" w:rsidRDefault="00390336">
            <w:pPr>
              <w:ind w:left="195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4CB25B5B" w14:textId="705A0C43" w:rsidR="00390336" w:rsidRDefault="002712FB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F86965">
              <w:rPr>
                <w:rFonts w:ascii="Times New Roman" w:eastAsia="Times New Roman" w:hAnsi="Times New Roman" w:cs="Times New Roman"/>
                <w:sz w:val="28"/>
              </w:rPr>
              <w:t>75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167994F" w14:textId="6E3AB3FA" w:rsidR="00390336" w:rsidRDefault="00BD60D8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>150</w:t>
            </w:r>
            <w:r w:rsidR="00295A9B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2E715114" w14:textId="13111F77" w:rsidR="00390336" w:rsidRPr="00295A9B" w:rsidRDefault="00F86965" w:rsidP="00F8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A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90336" w14:paraId="127E3A27" w14:textId="77777777" w:rsidTr="00BD60D8">
        <w:trPr>
          <w:trHeight w:val="33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576F9B42" w14:textId="77777777" w:rsidR="00390336" w:rsidRDefault="002712FB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8"/>
              </w:rPr>
              <w:t>Senior (60 &amp; over)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6FA41069" w14:textId="77777777" w:rsidR="00390336" w:rsidRDefault="002712F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4167965" w14:textId="07F9C922" w:rsidR="00390336" w:rsidRPr="002712FB" w:rsidRDefault="00390336">
            <w:pPr>
              <w:ind w:left="43"/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6D3BC4DF" w14:textId="7EF12943" w:rsidR="00390336" w:rsidRDefault="002712F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86965">
              <w:rPr>
                <w:rFonts w:ascii="Times New Roman" w:eastAsia="Times New Roman" w:hAnsi="Times New Roman" w:cs="Times New Roman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8FC8D28" w14:textId="2F316D9A" w:rsidR="00390336" w:rsidRDefault="00F86965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BD60D8">
              <w:rPr>
                <w:rFonts w:ascii="Times New Roman" w:eastAsia="Times New Roman" w:hAnsi="Times New Roman" w:cs="Times New Roman"/>
                <w:sz w:val="28"/>
              </w:rPr>
              <w:t>320</w:t>
            </w:r>
            <w:r w:rsidR="00295A9B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7BC011F7" w14:textId="12F0CBB6" w:rsidR="00390336" w:rsidRPr="00295A9B" w:rsidRDefault="00390336" w:rsidP="00F86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36" w14:paraId="14958804" w14:textId="77777777" w:rsidTr="00BD60D8">
        <w:trPr>
          <w:trHeight w:val="327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0F89A2BE" w14:textId="77777777" w:rsidR="00390336" w:rsidRDefault="002712FB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>Senior Couple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2E350BD2" w14:textId="77777777" w:rsidR="00390336" w:rsidRDefault="002712FB">
            <w:r>
              <w:rPr>
                <w:rFonts w:ascii="Times New Roman" w:eastAsia="Times New Roman" w:hAnsi="Times New Roman" w:cs="Times New Roman"/>
                <w:sz w:val="28"/>
              </w:rPr>
              <w:t>2950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1344FD" w14:textId="14A5C85D" w:rsidR="00390336" w:rsidRPr="002712FB" w:rsidRDefault="00390336">
            <w:pPr>
              <w:ind w:left="29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324A859D" w14:textId="444DA76B" w:rsidR="00390336" w:rsidRDefault="002712FB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86965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FF49A7E" w14:textId="4BC6256F" w:rsidR="00390336" w:rsidRDefault="00F86965"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BD60D8">
              <w:rPr>
                <w:rFonts w:ascii="Times New Roman" w:eastAsia="Times New Roman" w:hAnsi="Times New Roman" w:cs="Times New Roman"/>
                <w:sz w:val="28"/>
              </w:rPr>
              <w:t>470</w:t>
            </w:r>
            <w:r w:rsidR="00295A9B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15D7D866" w14:textId="3AC3B06D" w:rsidR="00390336" w:rsidRPr="00F86965" w:rsidRDefault="00390336" w:rsidP="00F86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36" w14:paraId="711454A4" w14:textId="77777777" w:rsidTr="00BD60D8">
        <w:trPr>
          <w:trHeight w:val="324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478FB574" w14:textId="77777777" w:rsidR="00390336" w:rsidRDefault="002712F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Adult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6F30FF3A" w14:textId="77777777" w:rsidR="00390336" w:rsidRDefault="002712FB">
            <w:r>
              <w:rPr>
                <w:rFonts w:ascii="Times New Roman" w:eastAsia="Times New Roman" w:hAnsi="Times New Roman" w:cs="Times New Roman"/>
                <w:sz w:val="28"/>
              </w:rPr>
              <w:t>2050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BC36FA" w14:textId="3704554D" w:rsidR="00390336" w:rsidRPr="002712FB" w:rsidRDefault="00390336">
            <w:pPr>
              <w:ind w:left="43"/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6095E5AB" w14:textId="4A50497D" w:rsidR="00390336" w:rsidRDefault="002712F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86965">
              <w:rPr>
                <w:rFonts w:ascii="Times New Roman" w:eastAsia="Times New Roman" w:hAnsi="Times New Roman" w:cs="Times New Roman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198AA95" w14:textId="35A17245" w:rsidR="00390336" w:rsidRDefault="002712FB">
            <w:r>
              <w:rPr>
                <w:noProof/>
              </w:rPr>
              <w:drawing>
                <wp:inline distT="0" distB="0" distL="0" distR="0" wp14:anchorId="7CA528AA" wp14:editId="6716040E">
                  <wp:extent cx="4575" cy="4572"/>
                  <wp:effectExtent l="0" t="0" r="0" b="0"/>
                  <wp:docPr id="1164" name="Picture 1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Picture 11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6965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BD60D8">
              <w:rPr>
                <w:rFonts w:ascii="Times New Roman" w:eastAsia="Times New Roman" w:hAnsi="Times New Roman" w:cs="Times New Roman"/>
                <w:sz w:val="28"/>
              </w:rPr>
              <w:t>325</w:t>
            </w:r>
            <w:r w:rsidR="00295A9B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08D511B0" w14:textId="00541EFE" w:rsidR="00390336" w:rsidRPr="00295A9B" w:rsidRDefault="00390336" w:rsidP="00F86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36" w14:paraId="2217D69D" w14:textId="77777777" w:rsidTr="00BD60D8">
        <w:trPr>
          <w:trHeight w:val="313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34001143" w14:textId="77777777" w:rsidR="00390336" w:rsidRDefault="002712F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Adult &amp; Junior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01A31095" w14:textId="77777777" w:rsidR="00390336" w:rsidRDefault="002712FB">
            <w:r>
              <w:rPr>
                <w:rFonts w:ascii="Times New Roman" w:eastAsia="Times New Roman" w:hAnsi="Times New Roman" w:cs="Times New Roman"/>
                <w:sz w:val="28"/>
              </w:rPr>
              <w:t>2550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BFE46A" w14:textId="3C4949AF" w:rsidR="00390336" w:rsidRPr="002712FB" w:rsidRDefault="00390336">
            <w:pPr>
              <w:ind w:left="29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47AAB0DE" w14:textId="3E87394C" w:rsidR="00390336" w:rsidRDefault="002712FB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86965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A500B56" w14:textId="126FC149" w:rsidR="00390336" w:rsidRDefault="00F86965"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BD60D8">
              <w:rPr>
                <w:rFonts w:ascii="Times New Roman" w:eastAsia="Times New Roman" w:hAnsi="Times New Roman" w:cs="Times New Roman"/>
                <w:sz w:val="28"/>
              </w:rPr>
              <w:t>410</w:t>
            </w:r>
            <w:r w:rsidR="00295A9B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6BCFE883" w14:textId="36359E23" w:rsidR="00390336" w:rsidRPr="00295A9B" w:rsidRDefault="00390336" w:rsidP="0029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36" w14:paraId="5AF3D3E6" w14:textId="77777777" w:rsidTr="00BD60D8">
        <w:trPr>
          <w:trHeight w:val="32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0791039B" w14:textId="77777777" w:rsidR="00390336" w:rsidRDefault="002712F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Husband &amp; Wife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6143F81F" w14:textId="77777777" w:rsidR="00390336" w:rsidRDefault="002712FB">
            <w:r>
              <w:rPr>
                <w:rFonts w:ascii="Times New Roman" w:eastAsia="Times New Roman" w:hAnsi="Times New Roman" w:cs="Times New Roman"/>
                <w:sz w:val="28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7929A8D" w14:textId="39F4CDB3" w:rsidR="00390336" w:rsidRPr="002712FB" w:rsidRDefault="00390336">
            <w:pPr>
              <w:ind w:left="29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1E3FCC2C" w14:textId="5D7438E3" w:rsidR="00390336" w:rsidRDefault="002712FB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86965">
              <w:rPr>
                <w:rFonts w:ascii="Times New Roman" w:eastAsia="Times New Roman" w:hAnsi="Times New Roman" w:cs="Times New Roman"/>
                <w:sz w:val="28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0886943" w14:textId="6BBC0CF8" w:rsidR="00390336" w:rsidRDefault="00F86965"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BD60D8">
              <w:rPr>
                <w:rFonts w:ascii="Times New Roman" w:eastAsia="Times New Roman" w:hAnsi="Times New Roman" w:cs="Times New Roman"/>
                <w:sz w:val="28"/>
              </w:rPr>
              <w:t>480</w:t>
            </w:r>
            <w:r w:rsidR="00295A9B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5C3AE86F" w14:textId="1B17BD86" w:rsidR="00390336" w:rsidRPr="00295A9B" w:rsidRDefault="00390336" w:rsidP="0029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36" w14:paraId="6B5414C7" w14:textId="77777777" w:rsidTr="00BD60D8">
        <w:trPr>
          <w:trHeight w:val="328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5714F5C5" w14:textId="77777777" w:rsidR="00390336" w:rsidRDefault="002712F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Family (1 Child)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5A2570E3" w14:textId="77777777" w:rsidR="00390336" w:rsidRDefault="002712F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3350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968AB00" w14:textId="7F841C7F" w:rsidR="00390336" w:rsidRPr="002712FB" w:rsidRDefault="00390336">
            <w:pPr>
              <w:ind w:left="29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6F750679" w14:textId="4B4F80E0" w:rsidR="00390336" w:rsidRDefault="002712FB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F86965"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7864A3D" w14:textId="3A16A4A3" w:rsidR="00390336" w:rsidRDefault="00F86965"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BD60D8">
              <w:rPr>
                <w:rFonts w:ascii="Times New Roman" w:eastAsia="Times New Roman" w:hAnsi="Times New Roman" w:cs="Times New Roman"/>
                <w:sz w:val="28"/>
              </w:rPr>
              <w:t>535</w:t>
            </w:r>
            <w:r w:rsidR="00295A9B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75DAF0C8" w14:textId="78CE8FB9" w:rsidR="00390336" w:rsidRPr="00295A9B" w:rsidRDefault="00390336" w:rsidP="0029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36" w14:paraId="7985671E" w14:textId="77777777" w:rsidTr="00BD60D8">
        <w:trPr>
          <w:trHeight w:val="295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13ADF455" w14:textId="77777777" w:rsidR="00390336" w:rsidRDefault="002712FB">
            <w:r>
              <w:rPr>
                <w:rFonts w:ascii="Times New Roman" w:eastAsia="Times New Roman" w:hAnsi="Times New Roman" w:cs="Times New Roman"/>
                <w:sz w:val="28"/>
              </w:rPr>
              <w:t>Family (2 Children)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138312DC" w14:textId="77777777" w:rsidR="00390336" w:rsidRDefault="002712FB">
            <w:r>
              <w:rPr>
                <w:rFonts w:ascii="Times New Roman" w:eastAsia="Times New Roman" w:hAnsi="Times New Roman" w:cs="Times New Roman"/>
                <w:sz w:val="28"/>
              </w:rPr>
              <w:t>3550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773B52" w14:textId="0A46377D" w:rsidR="00390336" w:rsidRPr="002712FB" w:rsidRDefault="00390336">
            <w:pPr>
              <w:ind w:left="29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472B7182" w14:textId="5B14827D" w:rsidR="00390336" w:rsidRDefault="002712FB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F86965">
              <w:rPr>
                <w:rFonts w:ascii="Times New Roman" w:eastAsia="Times New Roman" w:hAnsi="Times New Roman" w:cs="Times New Roman"/>
                <w:sz w:val="28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F8696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8AE7552" w14:textId="78B4DF5E" w:rsidR="00390336" w:rsidRDefault="00F86965"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BD60D8">
              <w:rPr>
                <w:rFonts w:ascii="Times New Roman" w:eastAsia="Times New Roman" w:hAnsi="Times New Roman" w:cs="Times New Roman"/>
                <w:sz w:val="28"/>
              </w:rPr>
              <w:t>570</w:t>
            </w:r>
            <w:r w:rsidR="00295A9B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07D7B69D" w14:textId="276CA871" w:rsidR="00390336" w:rsidRPr="00295A9B" w:rsidRDefault="00390336" w:rsidP="0029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3F6B7C" w14:textId="365301C4" w:rsidR="00390336" w:rsidRDefault="002712FB" w:rsidP="00295A9B">
      <w:pPr>
        <w:spacing w:after="0"/>
        <w:ind w:left="339" w:right="353"/>
      </w:pPr>
      <w:r w:rsidRPr="00295A9B">
        <w:rPr>
          <w:rFonts w:ascii="Times New Roman" w:eastAsia="Times New Roman" w:hAnsi="Times New Roman" w:cs="Times New Roman"/>
          <w:sz w:val="32"/>
        </w:rPr>
        <w:t xml:space="preserve">*Payment Plan is based on </w:t>
      </w:r>
      <w:r w:rsidR="00BD60D8">
        <w:rPr>
          <w:rFonts w:ascii="Times New Roman" w:eastAsia="Times New Roman" w:hAnsi="Times New Roman" w:cs="Times New Roman"/>
          <w:sz w:val="32"/>
        </w:rPr>
        <w:t>6</w:t>
      </w:r>
      <w:r w:rsidRPr="00295A9B">
        <w:rPr>
          <w:rFonts w:ascii="Times New Roman" w:eastAsia="Times New Roman" w:hAnsi="Times New Roman" w:cs="Times New Roman"/>
          <w:sz w:val="32"/>
        </w:rPr>
        <w:t xml:space="preserve"> payments </w:t>
      </w:r>
      <w:r w:rsidR="00295A9B" w:rsidRPr="00295A9B">
        <w:rPr>
          <w:rFonts w:ascii="Times New Roman" w:eastAsia="Times New Roman" w:hAnsi="Times New Roman" w:cs="Times New Roman"/>
          <w:sz w:val="32"/>
        </w:rPr>
        <w:t>March, April</w:t>
      </w:r>
      <w:r w:rsidR="00BD60D8">
        <w:rPr>
          <w:rFonts w:ascii="Times New Roman" w:eastAsia="Times New Roman" w:hAnsi="Times New Roman" w:cs="Times New Roman"/>
          <w:sz w:val="32"/>
        </w:rPr>
        <w:t>, May, June, July</w:t>
      </w:r>
      <w:r w:rsidR="00295A9B" w:rsidRPr="00295A9B">
        <w:rPr>
          <w:rFonts w:ascii="Times New Roman" w:eastAsia="Times New Roman" w:hAnsi="Times New Roman" w:cs="Times New Roman"/>
          <w:sz w:val="32"/>
        </w:rPr>
        <w:t xml:space="preserve"> &amp; </w:t>
      </w:r>
      <w:r w:rsidR="00BD60D8">
        <w:rPr>
          <w:rFonts w:ascii="Times New Roman" w:eastAsia="Times New Roman" w:hAnsi="Times New Roman" w:cs="Times New Roman"/>
          <w:sz w:val="32"/>
        </w:rPr>
        <w:t>August</w:t>
      </w:r>
    </w:p>
    <w:p w14:paraId="7E0B4591" w14:textId="77777777" w:rsidR="00390336" w:rsidRDefault="002712FB">
      <w:pPr>
        <w:spacing w:after="275"/>
        <w:ind w:left="339" w:right="-360"/>
      </w:pPr>
      <w:r>
        <w:rPr>
          <w:noProof/>
        </w:rPr>
        <mc:AlternateContent>
          <mc:Choice Requires="wpg">
            <w:drawing>
              <wp:inline distT="0" distB="0" distL="0" distR="0" wp14:anchorId="7B84A4F8" wp14:editId="2AB9C112">
                <wp:extent cx="5306642" cy="13716"/>
                <wp:effectExtent l="0" t="0" r="0" b="0"/>
                <wp:docPr id="4062" name="Group 4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6642" cy="13716"/>
                          <a:chOff x="0" y="0"/>
                          <a:chExt cx="5306642" cy="13716"/>
                        </a:xfrm>
                      </wpg:grpSpPr>
                      <wps:wsp>
                        <wps:cNvPr id="4061" name="Shape 4061"/>
                        <wps:cNvSpPr/>
                        <wps:spPr>
                          <a:xfrm>
                            <a:off x="0" y="0"/>
                            <a:ext cx="530664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642" h="13716">
                                <a:moveTo>
                                  <a:pt x="0" y="6858"/>
                                </a:moveTo>
                                <a:lnTo>
                                  <a:pt x="5306642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2" style="width:417.846pt;height:1.07999pt;mso-position-horizontal-relative:char;mso-position-vertical-relative:line" coordsize="53066,137">
                <v:shape id="Shape 4061" style="position:absolute;width:53066;height:137;left:0;top:0;" coordsize="5306642,13716" path="m0,6858l5306642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178BD7F" w14:textId="6D809CE6" w:rsidR="00390336" w:rsidRDefault="002712FB">
      <w:pPr>
        <w:spacing w:after="357"/>
        <w:ind w:left="341" w:right="22" w:hanging="10"/>
        <w:jc w:val="center"/>
        <w:rPr>
          <w:rFonts w:ascii="Times New Roman" w:eastAsia="Times New Roman" w:hAnsi="Times New Roman" w:cs="Times New Roman"/>
          <w:sz w:val="42"/>
          <w:u w:val="single" w:color="000000"/>
        </w:rPr>
      </w:pPr>
      <w:r>
        <w:rPr>
          <w:rFonts w:ascii="Times New Roman" w:eastAsia="Times New Roman" w:hAnsi="Times New Roman" w:cs="Times New Roman"/>
          <w:sz w:val="42"/>
          <w:u w:val="single" w:color="000000"/>
        </w:rPr>
        <w:t>201</w:t>
      </w:r>
      <w:r w:rsidR="009959A5">
        <w:rPr>
          <w:rFonts w:ascii="Times New Roman" w:eastAsia="Times New Roman" w:hAnsi="Times New Roman" w:cs="Times New Roman"/>
          <w:sz w:val="42"/>
          <w:u w:val="single" w:color="000000"/>
        </w:rPr>
        <w:t>9</w:t>
      </w:r>
      <w:r>
        <w:rPr>
          <w:rFonts w:ascii="Times New Roman" w:eastAsia="Times New Roman" w:hAnsi="Times New Roman" w:cs="Times New Roman"/>
          <w:sz w:val="42"/>
          <w:u w:val="single" w:color="000000"/>
        </w:rPr>
        <w:t xml:space="preserve"> Membership Application</w:t>
      </w:r>
    </w:p>
    <w:p w14:paraId="600A6150" w14:textId="77777777" w:rsidR="002712FB" w:rsidRDefault="002712FB" w:rsidP="002712FB">
      <w:pPr>
        <w:spacing w:after="357"/>
        <w:ind w:left="341" w:right="22" w:hanging="10"/>
        <w:rPr>
          <w:rFonts w:ascii="Times New Roman" w:eastAsia="Times New Roman" w:hAnsi="Times New Roman" w:cs="Times New Roman"/>
          <w:sz w:val="32"/>
          <w:szCs w:val="32"/>
          <w:u w:val="single" w:color="000000"/>
        </w:rPr>
      </w:pP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Name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Age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</w:p>
    <w:p w14:paraId="09443267" w14:textId="77777777" w:rsidR="002712FB" w:rsidRDefault="002712FB" w:rsidP="002712FB">
      <w:pPr>
        <w:spacing w:after="357"/>
        <w:ind w:left="341" w:right="22" w:hanging="10"/>
        <w:rPr>
          <w:rFonts w:ascii="Times New Roman" w:eastAsia="Times New Roman" w:hAnsi="Times New Roman" w:cs="Times New Roman"/>
          <w:sz w:val="32"/>
          <w:szCs w:val="32"/>
          <w:u w:val="single" w:color="000000"/>
        </w:rPr>
      </w:pP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Address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</w:p>
    <w:p w14:paraId="184E41F5" w14:textId="77777777" w:rsidR="002712FB" w:rsidRDefault="002712FB" w:rsidP="002712FB">
      <w:pPr>
        <w:spacing w:after="357"/>
        <w:ind w:left="341" w:right="22" w:hanging="10"/>
        <w:rPr>
          <w:rFonts w:ascii="Times New Roman" w:eastAsia="Times New Roman" w:hAnsi="Times New Roman" w:cs="Times New Roman"/>
          <w:sz w:val="32"/>
          <w:szCs w:val="32"/>
          <w:u w:val="single" w:color="000000"/>
        </w:rPr>
      </w:pP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Phone (H)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  <w:t>(C)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</w:p>
    <w:p w14:paraId="0D4511C0" w14:textId="77777777" w:rsidR="002712FB" w:rsidRDefault="002712FB" w:rsidP="002712FB">
      <w:pPr>
        <w:spacing w:after="357"/>
        <w:ind w:left="341" w:right="22" w:hanging="10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Spouse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>Employment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</w:p>
    <w:p w14:paraId="2DC699A4" w14:textId="77777777" w:rsidR="002712FB" w:rsidRDefault="002712FB" w:rsidP="002712FB">
      <w:pPr>
        <w:spacing w:after="357"/>
        <w:ind w:left="341" w:right="22" w:hanging="10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Membership Type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  <w:t>Payment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</w:p>
    <w:p w14:paraId="3700E678" w14:textId="77777777" w:rsidR="002712FB" w:rsidRDefault="002712FB" w:rsidP="002712FB">
      <w:pPr>
        <w:spacing w:after="357"/>
        <w:ind w:left="341" w:right="22" w:hanging="10"/>
        <w:rPr>
          <w:rFonts w:ascii="Times New Roman" w:eastAsia="Times New Roman" w:hAnsi="Times New Roman" w:cs="Times New Roman"/>
          <w:sz w:val="24"/>
          <w:szCs w:val="24"/>
        </w:rPr>
      </w:pPr>
      <w:r w:rsidRPr="002712FB">
        <w:rPr>
          <w:rFonts w:ascii="Times New Roman" w:eastAsia="Times New Roman" w:hAnsi="Times New Roman" w:cs="Times New Roman"/>
          <w:sz w:val="24"/>
          <w:szCs w:val="24"/>
        </w:rPr>
        <w:t>Burden Lake CC, 162 Totem Lodge Road, Averill Park, New York 12018</w:t>
      </w:r>
    </w:p>
    <w:p w14:paraId="389664C8" w14:textId="77777777" w:rsidR="002712FB" w:rsidRPr="002712FB" w:rsidRDefault="002712FB" w:rsidP="002712FB">
      <w:pPr>
        <w:spacing w:after="357"/>
        <w:ind w:left="341" w:right="22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questions to: Burdenlakecc@yahoo.com</w:t>
      </w:r>
    </w:p>
    <w:sectPr w:rsidR="002712FB" w:rsidRPr="002712FB">
      <w:pgSz w:w="12240" w:h="15840"/>
      <w:pgMar w:top="1440" w:right="2197" w:bottom="1440" w:left="17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4A4B52A9"/>
    <w:multiLevelType w:val="hybridMultilevel"/>
    <w:tmpl w:val="ED6E537E"/>
    <w:lvl w:ilvl="0" w:tplc="918666D6">
      <w:start w:val="162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72AA9CA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5FCA984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5AE0FF4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83A8A88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0BED73C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BAE500E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EF8085C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BBA123C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EB0062"/>
    <w:multiLevelType w:val="hybridMultilevel"/>
    <w:tmpl w:val="A6DE4556"/>
    <w:lvl w:ilvl="0" w:tplc="6F36E7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D4BA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069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1C9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A9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42E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32C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AE5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BEEC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336"/>
    <w:rsid w:val="002712FB"/>
    <w:rsid w:val="00295A9B"/>
    <w:rsid w:val="00390336"/>
    <w:rsid w:val="009959A5"/>
    <w:rsid w:val="00AA0408"/>
    <w:rsid w:val="00BD60D8"/>
    <w:rsid w:val="00F8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EA97"/>
  <w15:docId w15:val="{A9142694-44DF-4915-9EC6-95FD0C46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3"/>
      <w:ind w:left="3230" w:hanging="1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FB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blcc</dc:creator>
  <cp:keywords/>
  <cp:lastModifiedBy>blcc</cp:lastModifiedBy>
  <cp:revision>2</cp:revision>
  <cp:lastPrinted>2019-02-15T20:00:00Z</cp:lastPrinted>
  <dcterms:created xsi:type="dcterms:W3CDTF">2019-02-15T20:00:00Z</dcterms:created>
  <dcterms:modified xsi:type="dcterms:W3CDTF">2019-02-15T20:00:00Z</dcterms:modified>
</cp:coreProperties>
</file>